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8636" w14:textId="5FDF4B28" w:rsidR="00684809" w:rsidRDefault="00A020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53257AA7">
                <wp:simplePos x="0" y="0"/>
                <wp:positionH relativeFrom="column">
                  <wp:posOffset>441960</wp:posOffset>
                </wp:positionH>
                <wp:positionV relativeFrom="paragraph">
                  <wp:posOffset>-121920</wp:posOffset>
                </wp:positionV>
                <wp:extent cx="5890260" cy="327660"/>
                <wp:effectExtent l="0" t="0" r="2794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C0B010" w14:textId="77777777" w:rsidR="001F6E69" w:rsidRDefault="001F6E69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84809">
                              <w:rPr>
                                <w:b/>
                                <w:sz w:val="22"/>
                              </w:rPr>
                              <w:t>SAINT JOHN THE BAPTIST</w:t>
                            </w:r>
                            <w:r w:rsidR="001249F8">
                              <w:rPr>
                                <w:b/>
                                <w:sz w:val="22"/>
                              </w:rPr>
                              <w:t xml:space="preserve"> PARISH SCHOOL OF RELIGION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-9.6pt;width:463.8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5C0B010" w14:textId="77777777" w:rsidR="001F6E69" w:rsidRDefault="001F6E69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84809">
                        <w:rPr>
                          <w:b/>
                          <w:sz w:val="22"/>
                        </w:rPr>
                        <w:t>SAINT JOHN THE BAPTIST</w:t>
                      </w:r>
                      <w:r w:rsidR="001249F8">
                        <w:rPr>
                          <w:b/>
                          <w:sz w:val="22"/>
                        </w:rPr>
                        <w:t xml:space="preserve"> PARISH SCHOOL OF RELIGION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P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6018BCA5" w14:textId="1B2BAD4B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r w:rsidR="00391668">
        <w:rPr>
          <w:rFonts w:ascii="Calibri" w:eastAsia="Calibri" w:hAnsi="Calibri"/>
          <w:sz w:val="22"/>
          <w:szCs w:val="22"/>
        </w:rPr>
        <w:t>ren</w:t>
      </w:r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201</w:t>
      </w:r>
      <w:r w:rsidR="00435B7D">
        <w:rPr>
          <w:rFonts w:ascii="Calibri" w:eastAsia="Calibri" w:hAnsi="Calibri"/>
          <w:sz w:val="22"/>
          <w:szCs w:val="22"/>
        </w:rPr>
        <w:t>8</w:t>
      </w:r>
      <w:r w:rsidR="00E33249">
        <w:rPr>
          <w:rFonts w:ascii="Calibri" w:eastAsia="Calibri" w:hAnsi="Calibri"/>
          <w:sz w:val="22"/>
          <w:szCs w:val="22"/>
        </w:rPr>
        <w:t>-201</w:t>
      </w:r>
      <w:r w:rsidR="00435B7D">
        <w:rPr>
          <w:rFonts w:ascii="Calibri" w:eastAsia="Calibri" w:hAnsi="Calibri"/>
          <w:sz w:val="22"/>
          <w:szCs w:val="22"/>
        </w:rPr>
        <w:t>9</w:t>
      </w:r>
      <w:r w:rsidR="00E33249">
        <w:rPr>
          <w:rFonts w:ascii="Calibri" w:eastAsia="Calibri" w:hAnsi="Calibri"/>
          <w:sz w:val="22"/>
          <w:szCs w:val="22"/>
        </w:rPr>
        <w:t xml:space="preserve">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39EC0DD2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etc. are subject to </w:t>
      </w:r>
      <w:r w:rsidR="00DC21FD">
        <w:rPr>
          <w:sz w:val="22"/>
        </w:rPr>
        <w:t>change before PSR begins.  However</w:t>
      </w:r>
      <w:r w:rsidR="006A2DBE">
        <w:rPr>
          <w:sz w:val="22"/>
        </w:rPr>
        <w:t>, y</w:t>
      </w:r>
      <w:r w:rsidR="00065400">
        <w:rPr>
          <w:sz w:val="22"/>
        </w:rPr>
        <w:t xml:space="preserve">ou 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6A7264" w:rsidRPr="006A7264">
        <w:rPr>
          <w:b/>
          <w:sz w:val="22"/>
        </w:rPr>
        <w:t>://s</w:t>
      </w:r>
      <w:r w:rsidR="00864818">
        <w:rPr>
          <w:b/>
          <w:sz w:val="22"/>
        </w:rPr>
        <w:t>jg</w:t>
      </w:r>
      <w:r w:rsidR="006A7264" w:rsidRPr="006A7264">
        <w:rPr>
          <w:b/>
          <w:sz w:val="22"/>
        </w:rPr>
        <w:t>psr.org</w:t>
      </w:r>
      <w:r w:rsidR="00093F6B">
        <w:rPr>
          <w:sz w:val="22"/>
        </w:rPr>
        <w:t xml:space="preserve"> for updates and more details.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042C26EE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 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First Penance 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77777777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>Please mark your calendars for the following upcoming mandatory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645175" w:rsidRPr="006A7264">
        <w:rPr>
          <w:rFonts w:ascii="Calibri" w:eastAsia="Calibri" w:hAnsi="Calibri"/>
          <w:sz w:val="22"/>
          <w:szCs w:val="22"/>
        </w:rPr>
        <w:t>:</w:t>
      </w:r>
      <w:r w:rsidRPr="006A7264">
        <w:rPr>
          <w:rFonts w:ascii="Calibri" w:eastAsia="Calibri" w:hAnsi="Calibri"/>
          <w:sz w:val="22"/>
          <w:szCs w:val="22"/>
        </w:rPr>
        <w:t xml:space="preserve"> </w:t>
      </w:r>
    </w:p>
    <w:p w14:paraId="062330B0" w14:textId="77777777" w:rsidR="006B1AF5" w:rsidRPr="008B17A0" w:rsidRDefault="006B1AF5" w:rsidP="008B17A0">
      <w:pPr>
        <w:rPr>
          <w:rFonts w:ascii="Calibri" w:eastAsia="Calibri" w:hAnsi="Calibri"/>
          <w:sz w:val="22"/>
          <w:szCs w:val="22"/>
        </w:rPr>
      </w:pPr>
    </w:p>
    <w:p w14:paraId="0F0F74F5" w14:textId="6633E60E" w:rsidR="008B17A0" w:rsidRDefault="006A7264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August </w:t>
      </w:r>
      <w:r w:rsidR="00287C63">
        <w:rPr>
          <w:rFonts w:ascii="Calibri" w:eastAsia="Calibri" w:hAnsi="Calibri"/>
          <w:b/>
          <w:sz w:val="22"/>
          <w:szCs w:val="22"/>
        </w:rPr>
        <w:t>29</w:t>
      </w:r>
      <w:r w:rsidR="006D1D35">
        <w:rPr>
          <w:rFonts w:ascii="Calibri" w:eastAsia="Calibri" w:hAnsi="Calibri"/>
          <w:b/>
          <w:sz w:val="22"/>
          <w:szCs w:val="22"/>
        </w:rPr>
        <w:t xml:space="preserve">: 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 – Meet the teacher</w:t>
      </w:r>
    </w:p>
    <w:p w14:paraId="5F068423" w14:textId="52DB2177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6D1D35">
        <w:rPr>
          <w:rFonts w:ascii="Calibri" w:eastAsia="Calibri" w:hAnsi="Calibri"/>
          <w:b/>
          <w:sz w:val="22"/>
          <w:szCs w:val="22"/>
        </w:rPr>
        <w:t>5</w:t>
      </w:r>
      <w:r w:rsidR="0030227F">
        <w:rPr>
          <w:rFonts w:ascii="Calibri" w:eastAsia="Calibri" w:hAnsi="Calibri"/>
          <w:b/>
          <w:sz w:val="22"/>
          <w:szCs w:val="22"/>
        </w:rPr>
        <w:t>:  Classes begin</w:t>
      </w:r>
      <w:r w:rsidR="00EB3314">
        <w:rPr>
          <w:rFonts w:ascii="Calibri" w:eastAsia="Calibri" w:hAnsi="Calibri"/>
          <w:b/>
          <w:sz w:val="22"/>
          <w:szCs w:val="22"/>
        </w:rPr>
        <w:t>/Mandatory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1381C792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$7</w:t>
      </w:r>
      <w:r w:rsidR="00E57A7C">
        <w:rPr>
          <w:sz w:val="22"/>
        </w:rPr>
        <w:t>0</w:t>
      </w:r>
      <w:r w:rsidR="00B25A96">
        <w:rPr>
          <w:sz w:val="22"/>
        </w:rPr>
        <w:t>.00</w:t>
      </w:r>
      <w:r w:rsidR="00CB51F1">
        <w:rPr>
          <w:sz w:val="22"/>
        </w:rPr>
        <w:t xml:space="preserve"> for 1 student</w:t>
      </w:r>
      <w:r w:rsidR="00E57A7C">
        <w:rPr>
          <w:sz w:val="22"/>
        </w:rPr>
        <w:t xml:space="preserve"> or $90</w:t>
      </w:r>
      <w:r w:rsidR="00B25A96">
        <w:rPr>
          <w:sz w:val="22"/>
        </w:rPr>
        <w:t>.00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 xml:space="preserve">or email it to </w:t>
      </w:r>
      <w:r w:rsidR="006A7264">
        <w:rPr>
          <w:b/>
          <w:sz w:val="22"/>
        </w:rPr>
        <w:t>aweber@s</w:t>
      </w:r>
      <w:r w:rsidR="00083F6D">
        <w:rPr>
          <w:b/>
          <w:sz w:val="22"/>
        </w:rPr>
        <w:t>jg</w:t>
      </w:r>
      <w:r w:rsidR="006A7264">
        <w:rPr>
          <w:b/>
          <w:sz w:val="22"/>
        </w:rPr>
        <w:t>psr.org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155E05">
        <w:rPr>
          <w:sz w:val="22"/>
        </w:rPr>
        <w:t xml:space="preserve">Checks should be mailed to the rectory.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6</w:t>
      </w:r>
      <w:r w:rsidR="00A01D2C" w:rsidRPr="00A01D2C">
        <w:rPr>
          <w:sz w:val="22"/>
          <w:vertAlign w:val="superscript"/>
        </w:rPr>
        <w:t>th</w:t>
      </w:r>
      <w:r w:rsidR="00A01D2C">
        <w:rPr>
          <w:sz w:val="22"/>
        </w:rPr>
        <w:t>.  A $25.00 late f</w:t>
      </w:r>
      <w:r w:rsidR="00946166">
        <w:rPr>
          <w:sz w:val="22"/>
        </w:rPr>
        <w:t>ee will apply after September 6</w:t>
      </w:r>
      <w:r w:rsidR="00946166" w:rsidRPr="00946166">
        <w:rPr>
          <w:sz w:val="22"/>
          <w:vertAlign w:val="superscript"/>
        </w:rPr>
        <w:t>th</w:t>
      </w:r>
      <w:r w:rsidR="00946166">
        <w:rPr>
          <w:sz w:val="22"/>
        </w:rPr>
        <w:t>.</w:t>
      </w:r>
    </w:p>
    <w:p w14:paraId="3CDBE005" w14:textId="77777777" w:rsidR="00684809" w:rsidRDefault="00684809">
      <w:pPr>
        <w:rPr>
          <w:sz w:val="22"/>
        </w:rPr>
      </w:pPr>
    </w:p>
    <w:p w14:paraId="257E9B1C" w14:textId="67A79C00" w:rsidR="00684809" w:rsidRPr="00684809" w:rsidRDefault="00391668" w:rsidP="00D33DBC">
      <w:pPr>
        <w:rPr>
          <w:b/>
          <w:sz w:val="22"/>
        </w:rPr>
      </w:pPr>
      <w:r w:rsidRPr="00391668">
        <w:rPr>
          <w:sz w:val="22"/>
        </w:rPr>
        <w:t xml:space="preserve"> </w:t>
      </w:r>
      <w:r w:rsidR="00684809" w:rsidRPr="00684809">
        <w:rPr>
          <w:sz w:val="22"/>
        </w:rPr>
        <w:t xml:space="preserve">Father </w:t>
      </w:r>
      <w:r w:rsidR="006A7264">
        <w:rPr>
          <w:sz w:val="22"/>
        </w:rPr>
        <w:t>Foy</w:t>
      </w:r>
      <w:r w:rsidR="00B8512C">
        <w:rPr>
          <w:sz w:val="22"/>
        </w:rPr>
        <w:tab/>
      </w:r>
      <w:r w:rsidR="00684809" w:rsidRPr="00684809">
        <w:rPr>
          <w:sz w:val="22"/>
        </w:rPr>
        <w:tab/>
        <w:t xml:space="preserve">         636-583-2488</w:t>
      </w:r>
      <w:r w:rsidR="001022D4">
        <w:rPr>
          <w:sz w:val="22"/>
        </w:rPr>
        <w:t xml:space="preserve">   </w:t>
      </w:r>
      <w:r w:rsidR="00412E59">
        <w:rPr>
          <w:sz w:val="22"/>
        </w:rPr>
        <w:t>fathertimfoy@</w:t>
      </w:r>
      <w:r w:rsidR="00067361">
        <w:rPr>
          <w:sz w:val="22"/>
        </w:rPr>
        <w:t>gmail.com</w:t>
      </w:r>
      <w:bookmarkStart w:id="0" w:name="_GoBack"/>
      <w:bookmarkEnd w:id="0"/>
    </w:p>
    <w:p w14:paraId="051147D5" w14:textId="1A6CF2C2" w:rsidR="00684809" w:rsidRDefault="009B5162" w:rsidP="00487E02">
      <w:pPr>
        <w:rPr>
          <w:rStyle w:val="Hyperlink"/>
          <w:sz w:val="22"/>
        </w:rPr>
      </w:pPr>
      <w:r>
        <w:rPr>
          <w:sz w:val="22"/>
        </w:rPr>
        <w:t xml:space="preserve">Adam </w:t>
      </w:r>
      <w:proofErr w:type="gramStart"/>
      <w:r>
        <w:rPr>
          <w:sz w:val="22"/>
        </w:rPr>
        <w:t>Weber</w:t>
      </w:r>
      <w:r w:rsidR="00684809" w:rsidRPr="00684809">
        <w:rPr>
          <w:sz w:val="22"/>
        </w:rPr>
        <w:t xml:space="preserve">  </w:t>
      </w:r>
      <w:r w:rsidR="00684809" w:rsidRPr="00684809">
        <w:rPr>
          <w:sz w:val="22"/>
        </w:rPr>
        <w:tab/>
      </w:r>
      <w:proofErr w:type="gramEnd"/>
      <w:r w:rsidR="00684809" w:rsidRPr="00684809">
        <w:rPr>
          <w:sz w:val="22"/>
        </w:rPr>
        <w:tab/>
        <w:t xml:space="preserve">         </w:t>
      </w:r>
      <w:r>
        <w:rPr>
          <w:sz w:val="22"/>
        </w:rPr>
        <w:t>314-330-0599</w:t>
      </w:r>
      <w:r w:rsidR="00684809"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6A7264">
        <w:rPr>
          <w:sz w:val="22"/>
        </w:rPr>
        <w:t>aweber@s</w:t>
      </w:r>
      <w:r w:rsidR="00412E59">
        <w:rPr>
          <w:sz w:val="22"/>
        </w:rPr>
        <w:t>jgpsr.org</w:t>
      </w:r>
    </w:p>
    <w:p w14:paraId="02FD74E0" w14:textId="77777777" w:rsidR="00684809" w:rsidRDefault="00684809">
      <w:pPr>
        <w:rPr>
          <w:sz w:val="22"/>
        </w:rPr>
      </w:pPr>
    </w:p>
    <w:p w14:paraId="50795538" w14:textId="77777777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WITH CHECK ATTACHED</w:t>
      </w:r>
      <w:r w:rsidRPr="001249F8">
        <w:rPr>
          <w:sz w:val="20"/>
          <w:szCs w:val="20"/>
        </w:rPr>
        <w:t>)</w:t>
      </w:r>
    </w:p>
    <w:p w14:paraId="59C726C0" w14:textId="29256C22" w:rsidR="00684809" w:rsidRDefault="00684809">
      <w:pPr>
        <w:rPr>
          <w:sz w:val="22"/>
        </w:rPr>
      </w:pPr>
      <w:r>
        <w:rPr>
          <w:sz w:val="22"/>
        </w:rPr>
        <w:t>_________</w:t>
      </w:r>
      <w:r w:rsidR="00D33DBC">
        <w:rPr>
          <w:sz w:val="22"/>
        </w:rPr>
        <w:t>__________</w:t>
      </w:r>
      <w:r>
        <w:rPr>
          <w:sz w:val="22"/>
        </w:rPr>
        <w:t>____________________________________________________________________________________</w:t>
      </w:r>
    </w:p>
    <w:p w14:paraId="482689B0" w14:textId="77777777" w:rsidR="001249F8" w:rsidRDefault="001249F8" w:rsidP="001249F8">
      <w:pPr>
        <w:jc w:val="center"/>
        <w:rPr>
          <w:b/>
          <w:sz w:val="22"/>
        </w:rPr>
      </w:pPr>
    </w:p>
    <w:p w14:paraId="097CFB09" w14:textId="77777777" w:rsidR="00942B2F" w:rsidRPr="00EB3314" w:rsidRDefault="001249F8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 xml:space="preserve">SAINT JOHN THE BAPTIST </w:t>
      </w:r>
    </w:p>
    <w:p w14:paraId="1AB7306F" w14:textId="21850DD3" w:rsidR="001249F8" w:rsidRPr="00EB3314" w:rsidRDefault="00942B2F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1249F8" w:rsidRPr="00EB3314">
        <w:rPr>
          <w:b/>
          <w:sz w:val="20"/>
          <w:szCs w:val="20"/>
        </w:rPr>
        <w:t xml:space="preserve"> REGISTRATION FORM 20</w:t>
      </w:r>
      <w:r w:rsidR="0095024F">
        <w:rPr>
          <w:b/>
          <w:sz w:val="20"/>
          <w:szCs w:val="20"/>
        </w:rPr>
        <w:t>1</w:t>
      </w:r>
      <w:r w:rsidR="002027AF">
        <w:rPr>
          <w:b/>
          <w:sz w:val="20"/>
          <w:szCs w:val="20"/>
        </w:rPr>
        <w:t>8</w:t>
      </w:r>
      <w:r w:rsidR="00110650">
        <w:rPr>
          <w:b/>
          <w:sz w:val="20"/>
          <w:szCs w:val="20"/>
        </w:rPr>
        <w:t>-201</w:t>
      </w:r>
      <w:r w:rsidR="002027AF">
        <w:rPr>
          <w:b/>
          <w:sz w:val="20"/>
          <w:szCs w:val="20"/>
        </w:rPr>
        <w:t>9</w:t>
      </w:r>
    </w:p>
    <w:p w14:paraId="00C9D397" w14:textId="77777777" w:rsidR="00A650B2" w:rsidRDefault="00A650B2">
      <w:pPr>
        <w:rPr>
          <w:sz w:val="22"/>
        </w:rPr>
      </w:pPr>
    </w:p>
    <w:p w14:paraId="59C70359" w14:textId="4F13B3F7" w:rsidR="00A650B2" w:rsidRPr="00EB3314" w:rsidRDefault="00484CA8" w:rsidP="00484CA8">
      <w:pPr>
        <w:jc w:val="both"/>
        <w:rPr>
          <w:b/>
          <w:sz w:val="18"/>
          <w:szCs w:val="18"/>
          <w:u w:val="single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proofErr w:type="gramStart"/>
      <w:r>
        <w:rPr>
          <w:b/>
          <w:bCs/>
          <w:i/>
          <w:sz w:val="20"/>
        </w:rPr>
        <w:tab/>
      </w:r>
      <w:r w:rsidR="00D56399">
        <w:rPr>
          <w:b/>
          <w:bCs/>
          <w:i/>
          <w:sz w:val="20"/>
        </w:rPr>
        <w:t xml:space="preserve">  </w:t>
      </w:r>
      <w:r w:rsidR="00D56399">
        <w:rPr>
          <w:b/>
          <w:bCs/>
          <w:i/>
          <w:sz w:val="20"/>
        </w:rPr>
        <w:tab/>
      </w:r>
      <w:proofErr w:type="gramEnd"/>
      <w:r w:rsidR="00A650B2">
        <w:rPr>
          <w:sz w:val="22"/>
        </w:rPr>
        <w:tab/>
      </w:r>
      <w:r w:rsidR="00A650B2">
        <w:rPr>
          <w:sz w:val="22"/>
        </w:rPr>
        <w:tab/>
      </w:r>
      <w:r w:rsidR="00110650">
        <w:rPr>
          <w:sz w:val="22"/>
        </w:rPr>
        <w:tab/>
      </w:r>
      <w:r w:rsidR="00A650B2">
        <w:rPr>
          <w:sz w:val="22"/>
        </w:rPr>
        <w:tab/>
      </w:r>
      <w:r w:rsidR="00F53E4F" w:rsidRPr="00EB3314">
        <w:rPr>
          <w:b/>
          <w:sz w:val="18"/>
          <w:szCs w:val="18"/>
          <w:u w:val="single"/>
        </w:rPr>
        <w:t xml:space="preserve">(Grade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201</w:t>
      </w:r>
      <w:r w:rsidR="002027AF">
        <w:rPr>
          <w:b/>
          <w:sz w:val="18"/>
          <w:szCs w:val="18"/>
          <w:u w:val="single"/>
        </w:rPr>
        <w:t>8</w:t>
      </w:r>
      <w:r w:rsidR="006A7264">
        <w:rPr>
          <w:b/>
          <w:sz w:val="18"/>
          <w:szCs w:val="18"/>
          <w:u w:val="single"/>
        </w:rPr>
        <w:t>-201</w:t>
      </w:r>
      <w:r w:rsidR="002027AF">
        <w:rPr>
          <w:b/>
          <w:sz w:val="18"/>
          <w:szCs w:val="18"/>
          <w:u w:val="single"/>
        </w:rPr>
        <w:t>9</w:t>
      </w:r>
      <w:r w:rsidR="00A650B2" w:rsidRPr="00EB3314">
        <w:rPr>
          <w:b/>
          <w:sz w:val="18"/>
          <w:szCs w:val="18"/>
          <w:u w:val="single"/>
        </w:rPr>
        <w:t>)</w:t>
      </w:r>
    </w:p>
    <w:p w14:paraId="7F76F160" w14:textId="77777777" w:rsidR="00A650B2" w:rsidRDefault="00A650B2">
      <w:pPr>
        <w:rPr>
          <w:sz w:val="22"/>
        </w:rPr>
      </w:pPr>
    </w:p>
    <w:p w14:paraId="1116DE2C" w14:textId="2FE988F4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  <w:r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748E5E57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73D04DC4" w:rsidR="001F6E69" w:rsidRPr="00155E05" w:rsidRDefault="00A650B2">
      <w:pPr>
        <w:rPr>
          <w:sz w:val="22"/>
          <w:u w:val="single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135FD064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____________________________________________________________</w:t>
      </w:r>
    </w:p>
    <w:p w14:paraId="7F459A6C" w14:textId="77777777" w:rsidR="00A650B2" w:rsidRDefault="00A650B2">
      <w:pPr>
        <w:rPr>
          <w:sz w:val="22"/>
        </w:rPr>
      </w:pPr>
    </w:p>
    <w:p w14:paraId="2C421753" w14:textId="5D3DDBF2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</w:p>
    <w:p w14:paraId="7E8588D1" w14:textId="77777777" w:rsidR="00A650B2" w:rsidRDefault="00A650B2">
      <w:pPr>
        <w:rPr>
          <w:sz w:val="22"/>
        </w:rPr>
      </w:pPr>
    </w:p>
    <w:p w14:paraId="63DEA692" w14:textId="6914850A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</w:p>
    <w:p w14:paraId="6FA91790" w14:textId="77777777" w:rsidR="00EB3314" w:rsidRDefault="00EB3314">
      <w:pPr>
        <w:rPr>
          <w:sz w:val="22"/>
        </w:rPr>
      </w:pPr>
    </w:p>
    <w:p w14:paraId="44F9D810" w14:textId="2F20B024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</w:p>
    <w:p w14:paraId="3FE2B541" w14:textId="77777777" w:rsidR="00942B2F" w:rsidRDefault="00942B2F">
      <w:pPr>
        <w:rPr>
          <w:sz w:val="22"/>
        </w:rPr>
      </w:pPr>
    </w:p>
    <w:p w14:paraId="7750577A" w14:textId="2AFF8D3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</w:t>
      </w:r>
      <w:proofErr w:type="gramStart"/>
      <w:r w:rsidR="00E57A7C">
        <w:rPr>
          <w:sz w:val="22"/>
        </w:rPr>
        <w:t>other:</w:t>
      </w:r>
      <w:r w:rsidRPr="00155E05">
        <w:rPr>
          <w:sz w:val="22"/>
          <w:u w:val="single"/>
        </w:rPr>
        <w:t>_</w:t>
      </w:r>
      <w:proofErr w:type="gramEnd"/>
      <w:r w:rsidRPr="00155E05">
        <w:rPr>
          <w:sz w:val="22"/>
          <w:u w:val="single"/>
        </w:rPr>
        <w:t>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</w:p>
    <w:p w14:paraId="2BC70411" w14:textId="77777777" w:rsidR="00D33DBC" w:rsidRDefault="00D33DBC">
      <w:pPr>
        <w:rPr>
          <w:sz w:val="22"/>
        </w:rPr>
      </w:pPr>
    </w:p>
    <w:p w14:paraId="7E304372" w14:textId="20B3C631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___________________________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01D6E990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64934F37" w14:textId="3A438055" w:rsidR="00E33249" w:rsidRPr="00155E05" w:rsidRDefault="00155E05" w:rsidP="00E33249">
      <w:pPr>
        <w:rPr>
          <w:sz w:val="22"/>
          <w:u w:val="single"/>
        </w:rPr>
      </w:pPr>
      <w:r>
        <w:rPr>
          <w:sz w:val="22"/>
        </w:rPr>
        <w:t xml:space="preserve">AMOUNT </w:t>
      </w:r>
      <w:proofErr w:type="gramStart"/>
      <w:r>
        <w:rPr>
          <w:sz w:val="22"/>
        </w:rPr>
        <w:t>OWED:</w:t>
      </w:r>
      <w:r w:rsidR="00E33249" w:rsidRPr="00155E05">
        <w:rPr>
          <w:sz w:val="22"/>
          <w:u w:val="single"/>
        </w:rPr>
        <w:t>_</w:t>
      </w:r>
      <w:proofErr w:type="gramEnd"/>
      <w:r w:rsidR="00E33249" w:rsidRPr="00155E05">
        <w:rPr>
          <w:sz w:val="22"/>
          <w:u w:val="single"/>
        </w:rPr>
        <w:t>_____________</w:t>
      </w:r>
      <w:r w:rsidRPr="00155E05">
        <w:rPr>
          <w:sz w:val="22"/>
          <w:u w:val="single"/>
        </w:rPr>
        <w:t>__</w:t>
      </w:r>
      <w:r w:rsidR="00991C8C" w:rsidRPr="00155E05">
        <w:rPr>
          <w:sz w:val="22"/>
          <w:u w:val="single"/>
        </w:rPr>
        <w:tab/>
      </w:r>
      <w:r w:rsidR="00E33249">
        <w:rPr>
          <w:sz w:val="22"/>
        </w:rPr>
        <w:t>AMOUNT P</w:t>
      </w:r>
      <w:r w:rsidR="00991C8C">
        <w:rPr>
          <w:sz w:val="22"/>
        </w:rPr>
        <w:t>D</w:t>
      </w:r>
      <w:r w:rsidR="00991C8C" w:rsidRPr="00155E05">
        <w:rPr>
          <w:sz w:val="22"/>
          <w:u w:val="single"/>
        </w:rPr>
        <w:t>______________</w:t>
      </w:r>
      <w:r w:rsidR="00991C8C">
        <w:rPr>
          <w:sz w:val="22"/>
        </w:rPr>
        <w:t>CK #</w:t>
      </w:r>
      <w:r w:rsidR="00991C8C" w:rsidRPr="00155E05">
        <w:rPr>
          <w:sz w:val="22"/>
          <w:u w:val="single"/>
        </w:rPr>
        <w:t>_______________</w:t>
      </w:r>
      <w:r w:rsidR="00E33249" w:rsidRPr="00155E05">
        <w:rPr>
          <w:sz w:val="22"/>
          <w:u w:val="single"/>
        </w:rPr>
        <w:t xml:space="preserve"> </w:t>
      </w:r>
      <w:r w:rsidR="00E33249">
        <w:rPr>
          <w:sz w:val="22"/>
        </w:rPr>
        <w:t xml:space="preserve"> DATE PD:</w:t>
      </w:r>
      <w:r w:rsidR="00E33249" w:rsidRPr="00155E05">
        <w:rPr>
          <w:sz w:val="22"/>
          <w:u w:val="single"/>
        </w:rPr>
        <w:t>______________</w:t>
      </w:r>
    </w:p>
    <w:sectPr w:rsidR="00E33249" w:rsidRPr="00155E05" w:rsidSect="00D33DBC">
      <w:pgSz w:w="12240" w:h="15840" w:code="1"/>
      <w:pgMar w:top="576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F"/>
    <w:rsid w:val="00005E25"/>
    <w:rsid w:val="00053CA2"/>
    <w:rsid w:val="00065400"/>
    <w:rsid w:val="00067361"/>
    <w:rsid w:val="00083F6D"/>
    <w:rsid w:val="00093F6B"/>
    <w:rsid w:val="000A7D78"/>
    <w:rsid w:val="000C72CE"/>
    <w:rsid w:val="000D74AB"/>
    <w:rsid w:val="000F7B12"/>
    <w:rsid w:val="001022D4"/>
    <w:rsid w:val="00103607"/>
    <w:rsid w:val="00110650"/>
    <w:rsid w:val="001249F8"/>
    <w:rsid w:val="00155E05"/>
    <w:rsid w:val="001841A5"/>
    <w:rsid w:val="001978C2"/>
    <w:rsid w:val="001E6C05"/>
    <w:rsid w:val="001F6E69"/>
    <w:rsid w:val="002027AF"/>
    <w:rsid w:val="00214838"/>
    <w:rsid w:val="00261564"/>
    <w:rsid w:val="00287C63"/>
    <w:rsid w:val="0029729E"/>
    <w:rsid w:val="002C2CE9"/>
    <w:rsid w:val="0030227F"/>
    <w:rsid w:val="00391668"/>
    <w:rsid w:val="003C36BD"/>
    <w:rsid w:val="003C5A27"/>
    <w:rsid w:val="003E36E2"/>
    <w:rsid w:val="00412E59"/>
    <w:rsid w:val="00435B7D"/>
    <w:rsid w:val="00462A75"/>
    <w:rsid w:val="00477CD5"/>
    <w:rsid w:val="00484CA8"/>
    <w:rsid w:val="00487E02"/>
    <w:rsid w:val="004A6576"/>
    <w:rsid w:val="00527FF4"/>
    <w:rsid w:val="00543538"/>
    <w:rsid w:val="005C157C"/>
    <w:rsid w:val="005C3422"/>
    <w:rsid w:val="005E1045"/>
    <w:rsid w:val="005E19E9"/>
    <w:rsid w:val="005F649C"/>
    <w:rsid w:val="00611559"/>
    <w:rsid w:val="0064179F"/>
    <w:rsid w:val="00645175"/>
    <w:rsid w:val="00653CAC"/>
    <w:rsid w:val="00684809"/>
    <w:rsid w:val="006A2DBE"/>
    <w:rsid w:val="006A7264"/>
    <w:rsid w:val="006B1AF5"/>
    <w:rsid w:val="006D1D35"/>
    <w:rsid w:val="006E15D8"/>
    <w:rsid w:val="00700A40"/>
    <w:rsid w:val="00741D79"/>
    <w:rsid w:val="0078437A"/>
    <w:rsid w:val="0085167A"/>
    <w:rsid w:val="00864818"/>
    <w:rsid w:val="008948C5"/>
    <w:rsid w:val="008B17A0"/>
    <w:rsid w:val="008C6F8D"/>
    <w:rsid w:val="008E383A"/>
    <w:rsid w:val="008F3809"/>
    <w:rsid w:val="008F7A45"/>
    <w:rsid w:val="00917B04"/>
    <w:rsid w:val="00931729"/>
    <w:rsid w:val="00942B2F"/>
    <w:rsid w:val="00946166"/>
    <w:rsid w:val="0095024F"/>
    <w:rsid w:val="00983923"/>
    <w:rsid w:val="0099108C"/>
    <w:rsid w:val="00991C8C"/>
    <w:rsid w:val="009B5162"/>
    <w:rsid w:val="00A01D2C"/>
    <w:rsid w:val="00A02002"/>
    <w:rsid w:val="00A576F2"/>
    <w:rsid w:val="00A650B2"/>
    <w:rsid w:val="00A77F8D"/>
    <w:rsid w:val="00A91FBF"/>
    <w:rsid w:val="00AD03B8"/>
    <w:rsid w:val="00B0254E"/>
    <w:rsid w:val="00B13D7F"/>
    <w:rsid w:val="00B21DAB"/>
    <w:rsid w:val="00B23AF8"/>
    <w:rsid w:val="00B25A96"/>
    <w:rsid w:val="00B55D5C"/>
    <w:rsid w:val="00B8512C"/>
    <w:rsid w:val="00C60FAA"/>
    <w:rsid w:val="00C72861"/>
    <w:rsid w:val="00CA2A3C"/>
    <w:rsid w:val="00CB51F1"/>
    <w:rsid w:val="00CC6A10"/>
    <w:rsid w:val="00CE2380"/>
    <w:rsid w:val="00D0707E"/>
    <w:rsid w:val="00D33478"/>
    <w:rsid w:val="00D33DBC"/>
    <w:rsid w:val="00D51F50"/>
    <w:rsid w:val="00D56399"/>
    <w:rsid w:val="00D64D3B"/>
    <w:rsid w:val="00D72F8C"/>
    <w:rsid w:val="00D94522"/>
    <w:rsid w:val="00DC21FD"/>
    <w:rsid w:val="00DE22E9"/>
    <w:rsid w:val="00E04252"/>
    <w:rsid w:val="00E05E76"/>
    <w:rsid w:val="00E23D6C"/>
    <w:rsid w:val="00E33249"/>
    <w:rsid w:val="00E54F19"/>
    <w:rsid w:val="00E57A7C"/>
    <w:rsid w:val="00EB134A"/>
    <w:rsid w:val="00EB3314"/>
    <w:rsid w:val="00F00E4D"/>
    <w:rsid w:val="00F33293"/>
    <w:rsid w:val="00F53E4F"/>
    <w:rsid w:val="00F579F8"/>
    <w:rsid w:val="00F728D4"/>
    <w:rsid w:val="00FA094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3124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2</cp:revision>
  <cp:lastPrinted>2017-04-21T01:25:00Z</cp:lastPrinted>
  <dcterms:created xsi:type="dcterms:W3CDTF">2018-07-31T02:32:00Z</dcterms:created>
  <dcterms:modified xsi:type="dcterms:W3CDTF">2018-07-31T02:32:00Z</dcterms:modified>
</cp:coreProperties>
</file>