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A1B8" w14:textId="77777777" w:rsidR="009A02A0" w:rsidRPr="00320594" w:rsidRDefault="00C8771C" w:rsidP="00C8771C">
      <w:pPr>
        <w:jc w:val="center"/>
        <w:rPr>
          <w:b/>
          <w:sz w:val="28"/>
          <w:szCs w:val="28"/>
        </w:rPr>
      </w:pPr>
      <w:r w:rsidRPr="00320594">
        <w:rPr>
          <w:b/>
          <w:sz w:val="28"/>
          <w:szCs w:val="28"/>
        </w:rPr>
        <w:t>Field Trip Permission Form</w:t>
      </w:r>
    </w:p>
    <w:p w14:paraId="01350124" w14:textId="77777777" w:rsidR="00C8771C" w:rsidRPr="00320594" w:rsidRDefault="00C8771C" w:rsidP="00C8771C">
      <w:pPr>
        <w:jc w:val="center"/>
        <w:rPr>
          <w:b/>
          <w:sz w:val="28"/>
          <w:szCs w:val="28"/>
        </w:rPr>
      </w:pPr>
    </w:p>
    <w:p w14:paraId="697967C4" w14:textId="77777777" w:rsidR="00C8771C" w:rsidRPr="00320594" w:rsidRDefault="00C8771C" w:rsidP="00C8771C">
      <w:r w:rsidRPr="00320594">
        <w:t>Dear Parent/Guardian:</w:t>
      </w:r>
    </w:p>
    <w:p w14:paraId="718EB20D" w14:textId="77777777" w:rsidR="00C8771C" w:rsidRPr="00320594" w:rsidRDefault="00C8771C" w:rsidP="00C8771C"/>
    <w:p w14:paraId="0A519EF4" w14:textId="77777777" w:rsidR="00C8771C" w:rsidRPr="00320594" w:rsidRDefault="00C8771C" w:rsidP="00C8771C">
      <w:r w:rsidRPr="00320594">
        <w:t xml:space="preserve">Your son/daughter is eligible to participate in a school-sponsored activity.  This activity will take place under guidance and supervision of employees from </w:t>
      </w:r>
      <w:r w:rsidR="00271174" w:rsidRPr="00320594">
        <w:t>St. John</w:t>
      </w:r>
      <w:r w:rsidR="004C7345">
        <w:t xml:space="preserve"> the Baptist</w:t>
      </w:r>
      <w:r w:rsidR="00271174" w:rsidRPr="00320594">
        <w:t xml:space="preserve"> Catholic School and the REAP Team.</w:t>
      </w:r>
      <w:r w:rsidRPr="00320594">
        <w:t xml:space="preserve">  A brief description of the activity follows:</w:t>
      </w:r>
    </w:p>
    <w:p w14:paraId="784B9E6D" w14:textId="77777777" w:rsidR="00C8771C" w:rsidRPr="00320594" w:rsidRDefault="00C8771C" w:rsidP="00C8771C"/>
    <w:p w14:paraId="0809A6C0" w14:textId="77777777" w:rsidR="00271174" w:rsidRPr="00320594" w:rsidRDefault="00C8771C" w:rsidP="00C8771C">
      <w:r w:rsidRPr="00320594">
        <w:tab/>
      </w:r>
      <w:r w:rsidRPr="00320594">
        <w:rPr>
          <w:u w:val="single"/>
        </w:rPr>
        <w:t>Name of event</w:t>
      </w:r>
      <w:r w:rsidRPr="00320594">
        <w:t>:</w:t>
      </w:r>
      <w:r w:rsidRPr="00320594">
        <w:tab/>
      </w:r>
      <w:r w:rsidR="00271174" w:rsidRPr="00320594">
        <w:t>REAP Team Confirmation Retreat</w:t>
      </w:r>
    </w:p>
    <w:p w14:paraId="754EBDA2" w14:textId="77777777" w:rsidR="00C8771C" w:rsidRPr="00320594" w:rsidRDefault="00C8771C" w:rsidP="00C8771C">
      <w:r w:rsidRPr="00320594">
        <w:tab/>
      </w:r>
      <w:r w:rsidRPr="00320594">
        <w:rPr>
          <w:u w:val="single"/>
        </w:rPr>
        <w:t>Destination</w:t>
      </w:r>
      <w:r w:rsidRPr="00320594">
        <w:t>:</w:t>
      </w:r>
      <w:r w:rsidRPr="00320594">
        <w:tab/>
      </w:r>
      <w:r w:rsidRPr="00320594">
        <w:tab/>
      </w:r>
      <w:r w:rsidR="00723FAF">
        <w:t xml:space="preserve">St. Francis Borgia (SFB) </w:t>
      </w:r>
      <w:r w:rsidR="00371A98" w:rsidRPr="00320594">
        <w:t>Jesuit Hall-Washington</w:t>
      </w:r>
      <w:r w:rsidR="007C4487">
        <w:t>, MO</w:t>
      </w:r>
      <w:r w:rsidR="00271174" w:rsidRPr="00320594">
        <w:t xml:space="preserve">          </w:t>
      </w:r>
    </w:p>
    <w:p w14:paraId="68CDDE4B" w14:textId="77777777" w:rsidR="00C8771C" w:rsidRPr="00320594" w:rsidRDefault="00C8771C" w:rsidP="00271174">
      <w:pPr>
        <w:ind w:left="720" w:hanging="720"/>
      </w:pPr>
      <w:r w:rsidRPr="00320594">
        <w:tab/>
      </w:r>
      <w:r w:rsidRPr="00320594">
        <w:rPr>
          <w:u w:val="single"/>
        </w:rPr>
        <w:t>Designated Supervisor of Activity</w:t>
      </w:r>
      <w:r w:rsidRPr="00320594">
        <w:t>:</w:t>
      </w:r>
      <w:r w:rsidRPr="00320594">
        <w:tab/>
      </w:r>
      <w:r w:rsidR="000229B7">
        <w:t>Mrs. Brueggemann</w:t>
      </w:r>
      <w:r w:rsidR="00831673">
        <w:t xml:space="preserve"> and Mr. Weber</w:t>
      </w:r>
      <w:r w:rsidR="00271174" w:rsidRPr="00320594">
        <w:t xml:space="preserve"> </w:t>
      </w:r>
      <w:r w:rsidR="00723FAF">
        <w:t>and REAP</w:t>
      </w:r>
    </w:p>
    <w:p w14:paraId="3CD5D98F" w14:textId="4C88433E" w:rsidR="00A20C0E" w:rsidRPr="00320594" w:rsidRDefault="00A20C0E" w:rsidP="00C8771C">
      <w:r w:rsidRPr="00320594">
        <w:tab/>
      </w:r>
      <w:r w:rsidRPr="00320594">
        <w:rPr>
          <w:u w:val="single"/>
        </w:rPr>
        <w:t>Date and Time of Arrival</w:t>
      </w:r>
      <w:r w:rsidRPr="00320594">
        <w:t>:</w:t>
      </w:r>
      <w:r w:rsidRPr="00320594">
        <w:tab/>
      </w:r>
      <w:r w:rsidR="00104712">
        <w:rPr>
          <w:b/>
        </w:rPr>
        <w:t xml:space="preserve">April </w:t>
      </w:r>
      <w:r w:rsidR="0095362C">
        <w:rPr>
          <w:b/>
        </w:rPr>
        <w:t>5th</w:t>
      </w:r>
      <w:r w:rsidR="007C4487">
        <w:rPr>
          <w:b/>
        </w:rPr>
        <w:t>, 201</w:t>
      </w:r>
      <w:r w:rsidR="0095362C">
        <w:rPr>
          <w:b/>
        </w:rPr>
        <w:t>9</w:t>
      </w:r>
      <w:r w:rsidR="00271174" w:rsidRPr="00A74E0B">
        <w:rPr>
          <w:b/>
        </w:rPr>
        <w:t>, 8:45</w:t>
      </w:r>
      <w:r w:rsidR="00723FAF">
        <w:rPr>
          <w:b/>
        </w:rPr>
        <w:t xml:space="preserve"> a.m.</w:t>
      </w:r>
      <w:r w:rsidR="00271174" w:rsidRPr="00320594">
        <w:t xml:space="preserve"> at </w:t>
      </w:r>
      <w:r w:rsidR="00371A98" w:rsidRPr="00320594">
        <w:t>SFB Jesuit Hall</w:t>
      </w:r>
      <w:r w:rsidR="00271174" w:rsidRPr="00320594">
        <w:t xml:space="preserve">  </w:t>
      </w:r>
    </w:p>
    <w:p w14:paraId="73081584" w14:textId="03A4F78F" w:rsidR="00A20C0E" w:rsidRPr="00320594" w:rsidRDefault="00A20C0E" w:rsidP="00C8771C">
      <w:r w:rsidRPr="00320594">
        <w:tab/>
      </w:r>
      <w:r w:rsidRPr="00320594">
        <w:rPr>
          <w:u w:val="single"/>
        </w:rPr>
        <w:t>Date and Time of Departure</w:t>
      </w:r>
      <w:r w:rsidRPr="00320594">
        <w:t>:</w:t>
      </w:r>
      <w:r w:rsidRPr="00320594">
        <w:tab/>
      </w:r>
      <w:r w:rsidR="0095362C">
        <w:rPr>
          <w:b/>
        </w:rPr>
        <w:t>April 5th</w:t>
      </w:r>
      <w:r w:rsidR="00271174" w:rsidRPr="00A74E0B">
        <w:rPr>
          <w:b/>
        </w:rPr>
        <w:t xml:space="preserve">, </w:t>
      </w:r>
      <w:r w:rsidR="007C4487">
        <w:rPr>
          <w:b/>
        </w:rPr>
        <w:t>201</w:t>
      </w:r>
      <w:r w:rsidR="0095362C">
        <w:rPr>
          <w:b/>
        </w:rPr>
        <w:t>9</w:t>
      </w:r>
      <w:r w:rsidR="007C4487">
        <w:rPr>
          <w:b/>
        </w:rPr>
        <w:t xml:space="preserve">, </w:t>
      </w:r>
      <w:r w:rsidR="00271174" w:rsidRPr="00A74E0B">
        <w:rPr>
          <w:b/>
        </w:rPr>
        <w:t>2:00</w:t>
      </w:r>
      <w:r w:rsidR="00723FAF">
        <w:rPr>
          <w:b/>
        </w:rPr>
        <w:t xml:space="preserve"> p.m.</w:t>
      </w:r>
      <w:r w:rsidR="00723FAF">
        <w:t xml:space="preserve"> </w:t>
      </w:r>
      <w:r w:rsidR="00271174" w:rsidRPr="00320594">
        <w:t xml:space="preserve">at </w:t>
      </w:r>
      <w:r w:rsidR="00371A98" w:rsidRPr="00320594">
        <w:t>SFB Jesuit Hall</w:t>
      </w:r>
      <w:r w:rsidR="00271174" w:rsidRPr="00320594">
        <w:t xml:space="preserve">        </w:t>
      </w:r>
    </w:p>
    <w:p w14:paraId="182E6F9A" w14:textId="77777777" w:rsidR="00A20C0E" w:rsidRPr="00320594" w:rsidRDefault="00A20C0E" w:rsidP="00C8771C">
      <w:r w:rsidRPr="00320594">
        <w:tab/>
      </w:r>
      <w:r w:rsidRPr="00320594">
        <w:rPr>
          <w:u w:val="single"/>
        </w:rPr>
        <w:t>Method of Transportation</w:t>
      </w:r>
      <w:r w:rsidRPr="00320594">
        <w:t>:</w:t>
      </w:r>
      <w:r w:rsidRPr="00320594">
        <w:tab/>
        <w:t>Parent Responsibility</w:t>
      </w:r>
    </w:p>
    <w:p w14:paraId="487C2A28" w14:textId="77777777" w:rsidR="00A20C0E" w:rsidRPr="00320594" w:rsidRDefault="00A20C0E" w:rsidP="00C8771C">
      <w:r w:rsidRPr="00320594">
        <w:tab/>
      </w:r>
      <w:r w:rsidRPr="00320594">
        <w:rPr>
          <w:u w:val="single"/>
        </w:rPr>
        <w:t>Student Cost</w:t>
      </w:r>
      <w:r w:rsidR="00271174" w:rsidRPr="00320594">
        <w:t xml:space="preserve">: </w:t>
      </w:r>
      <w:r w:rsidR="00723FAF">
        <w:t xml:space="preserve"> </w:t>
      </w:r>
      <w:r w:rsidR="00271174" w:rsidRPr="00320594">
        <w:t xml:space="preserve">None, but a sack lunch </w:t>
      </w:r>
      <w:r w:rsidR="00371A98" w:rsidRPr="00320594">
        <w:t xml:space="preserve">and snacks are </w:t>
      </w:r>
      <w:r w:rsidR="00271174" w:rsidRPr="00320594">
        <w:t>needed.</w:t>
      </w:r>
    </w:p>
    <w:p w14:paraId="5E6A17BF" w14:textId="77777777" w:rsidR="000229B7" w:rsidRDefault="00A20C0E" w:rsidP="000229B7">
      <w:r w:rsidRPr="00320594">
        <w:tab/>
      </w:r>
      <w:r w:rsidRPr="00320594">
        <w:rPr>
          <w:u w:val="single"/>
        </w:rPr>
        <w:t>Dress Attire</w:t>
      </w:r>
      <w:r w:rsidRPr="00320594">
        <w:t>:</w:t>
      </w:r>
      <w:r w:rsidRPr="00320594">
        <w:tab/>
      </w:r>
      <w:r w:rsidR="000229B7">
        <w:t xml:space="preserve">Nice </w:t>
      </w:r>
      <w:r w:rsidRPr="00320594">
        <w:t>T-</w:t>
      </w:r>
      <w:r w:rsidR="00271174" w:rsidRPr="00320594">
        <w:t xml:space="preserve">shirts, Tennis shoes, and </w:t>
      </w:r>
      <w:r w:rsidR="000229B7">
        <w:t xml:space="preserve">nice </w:t>
      </w:r>
      <w:r w:rsidR="00271174" w:rsidRPr="00320594">
        <w:t xml:space="preserve">jeans </w:t>
      </w:r>
      <w:r w:rsidR="000229B7">
        <w:t xml:space="preserve">(no holes, no profanity, </w:t>
      </w:r>
    </w:p>
    <w:p w14:paraId="271DE4B6" w14:textId="77777777" w:rsidR="00A20C0E" w:rsidRPr="00320594" w:rsidRDefault="000229B7" w:rsidP="000229B7">
      <w:pPr>
        <w:ind w:left="1440" w:firstLine="720"/>
      </w:pPr>
      <w:r>
        <w:t xml:space="preserve">etc.) </w:t>
      </w:r>
      <w:r w:rsidR="00271174" w:rsidRPr="00320594">
        <w:t>or uniform</w:t>
      </w:r>
      <w:r w:rsidR="00371A98" w:rsidRPr="00320594">
        <w:t xml:space="preserve"> </w:t>
      </w:r>
      <w:r w:rsidR="00271174" w:rsidRPr="00320594">
        <w:t>shorts</w:t>
      </w:r>
      <w:r w:rsidR="004C7345">
        <w:t>/pants</w:t>
      </w:r>
    </w:p>
    <w:p w14:paraId="40DBEA4A" w14:textId="77777777" w:rsidR="00A20C0E" w:rsidRPr="00320594" w:rsidRDefault="00A20C0E" w:rsidP="00C8771C"/>
    <w:p w14:paraId="4FB8005C" w14:textId="77777777" w:rsidR="00A20C0E" w:rsidRPr="00320594" w:rsidRDefault="00A20C0E" w:rsidP="00C8771C">
      <w:r w:rsidRPr="00320594">
        <w:t>As parent or legal guardian, you remain fully responsible for any legal responsibility that may result from any person</w:t>
      </w:r>
      <w:r w:rsidR="00371A98" w:rsidRPr="00320594">
        <w:t>al</w:t>
      </w:r>
      <w:r w:rsidRPr="00320594">
        <w:t xml:space="preserve"> actions taken by the named student.  </w:t>
      </w:r>
    </w:p>
    <w:p w14:paraId="60F29D57" w14:textId="77777777" w:rsidR="00A20C0E" w:rsidRPr="00320594" w:rsidRDefault="00A20C0E" w:rsidP="00C8771C"/>
    <w:p w14:paraId="568AFD3A" w14:textId="77777777" w:rsidR="00604060" w:rsidRPr="00320594" w:rsidRDefault="00604060" w:rsidP="00604060">
      <w:pPr>
        <w:jc w:val="center"/>
      </w:pPr>
      <w:r w:rsidRPr="00320594">
        <w:t>(Keep this section)</w:t>
      </w:r>
    </w:p>
    <w:p w14:paraId="2D21861E" w14:textId="77777777" w:rsidR="00604060" w:rsidRPr="00320594" w:rsidRDefault="00604060">
      <w:r w:rsidRPr="00320594">
        <w:t>------------------------------------------------------------------------------------------------------------</w:t>
      </w:r>
    </w:p>
    <w:p w14:paraId="7A2303E3" w14:textId="77777777" w:rsidR="00604060" w:rsidRPr="00320594" w:rsidRDefault="00604060" w:rsidP="00604060">
      <w:pPr>
        <w:jc w:val="center"/>
      </w:pPr>
      <w:r w:rsidRPr="00320594">
        <w:t>(Please return section below)</w:t>
      </w:r>
    </w:p>
    <w:p w14:paraId="2C59173F" w14:textId="77777777" w:rsidR="00604060" w:rsidRPr="00320594" w:rsidRDefault="00604060" w:rsidP="00C8771C"/>
    <w:p w14:paraId="70DDA86C" w14:textId="77777777" w:rsidR="00604060" w:rsidRPr="00320594" w:rsidRDefault="00604060" w:rsidP="00C8771C"/>
    <w:p w14:paraId="02931D97" w14:textId="77777777" w:rsidR="00A20C0E" w:rsidRPr="00320594" w:rsidRDefault="00A20C0E" w:rsidP="00C8771C">
      <w:r w:rsidRPr="00320594">
        <w:t>I hereby consent to the participation by my child, _____________________</w:t>
      </w:r>
      <w:r w:rsidR="00604060" w:rsidRPr="00320594">
        <w:t>_________</w:t>
      </w:r>
      <w:r w:rsidRPr="00320594">
        <w:t xml:space="preserve">, in the event described above.  I understand that this event will not take place on school grounds and that my child will be under the supervision of </w:t>
      </w:r>
      <w:r w:rsidR="00271174" w:rsidRPr="00320594">
        <w:t xml:space="preserve">St. John </w:t>
      </w:r>
      <w:r w:rsidR="004C7345">
        <w:t xml:space="preserve">the Baptist </w:t>
      </w:r>
      <w:r w:rsidR="00271174" w:rsidRPr="00320594">
        <w:t>Catholic School and REAP Team members on the s</w:t>
      </w:r>
      <w:r w:rsidRPr="00320594">
        <w:t xml:space="preserve">tated dates.  I further consent to the conditions stated above on participation in this event, including the method of transportation.  </w:t>
      </w:r>
    </w:p>
    <w:p w14:paraId="60E2E220" w14:textId="77777777" w:rsidR="00A20C0E" w:rsidRPr="00320594" w:rsidRDefault="00A20C0E" w:rsidP="00C8771C"/>
    <w:p w14:paraId="7B09CF46" w14:textId="77777777" w:rsidR="00A20C0E" w:rsidRPr="00320594" w:rsidRDefault="00A20C0E" w:rsidP="00C8771C">
      <w:r w:rsidRPr="00320594">
        <w:t>______________________________________________________________________</w:t>
      </w:r>
    </w:p>
    <w:p w14:paraId="4261A59E" w14:textId="77777777" w:rsidR="00A20C0E" w:rsidRPr="00320594" w:rsidRDefault="00A20C0E" w:rsidP="00C8771C">
      <w:r w:rsidRPr="00320594">
        <w:t>Print parent/guardian name</w:t>
      </w:r>
    </w:p>
    <w:p w14:paraId="371B7B89" w14:textId="77777777" w:rsidR="00A20C0E" w:rsidRPr="00320594" w:rsidRDefault="00A20C0E" w:rsidP="00C8771C"/>
    <w:p w14:paraId="345F0825" w14:textId="77777777" w:rsidR="00A20C0E" w:rsidRPr="00320594" w:rsidRDefault="00A20C0E" w:rsidP="00C8771C">
      <w:r w:rsidRPr="00320594">
        <w:t>______________________________________________________________________</w:t>
      </w:r>
    </w:p>
    <w:p w14:paraId="3CC830F5" w14:textId="77777777" w:rsidR="00A20C0E" w:rsidRPr="00320594" w:rsidRDefault="00A20C0E" w:rsidP="00C8771C">
      <w:r w:rsidRPr="00320594">
        <w:t>Parent/guardian signature</w:t>
      </w:r>
      <w:r w:rsidRPr="00320594">
        <w:tab/>
      </w:r>
      <w:r w:rsidRPr="00320594">
        <w:tab/>
      </w:r>
      <w:r w:rsidRPr="00320594">
        <w:tab/>
      </w:r>
      <w:r w:rsidRPr="00320594">
        <w:tab/>
      </w:r>
      <w:r w:rsidRPr="00320594">
        <w:tab/>
      </w:r>
      <w:r w:rsidRPr="00320594">
        <w:tab/>
        <w:t>Date</w:t>
      </w:r>
    </w:p>
    <w:p w14:paraId="670B05B6" w14:textId="77777777" w:rsidR="00A20C0E" w:rsidRPr="00320594" w:rsidRDefault="00A20C0E" w:rsidP="00C8771C"/>
    <w:p w14:paraId="2CE707BC" w14:textId="77777777" w:rsidR="00A20C0E" w:rsidRPr="00320594" w:rsidRDefault="00A20C0E" w:rsidP="00C8771C"/>
    <w:p w14:paraId="3620915D" w14:textId="77777777" w:rsidR="00A20C0E" w:rsidRPr="00320594" w:rsidRDefault="00A20C0E" w:rsidP="00C8771C">
      <w:pPr>
        <w:rPr>
          <w:b/>
          <w:sz w:val="28"/>
          <w:szCs w:val="28"/>
        </w:rPr>
      </w:pPr>
      <w:r w:rsidRPr="00320594">
        <w:rPr>
          <w:b/>
          <w:sz w:val="28"/>
          <w:szCs w:val="28"/>
        </w:rPr>
        <w:t>Emergency Contact Number:___________________________________</w:t>
      </w:r>
    </w:p>
    <w:p w14:paraId="1A755D00" w14:textId="77777777" w:rsidR="00A20C0E" w:rsidRPr="00320594" w:rsidRDefault="00A20C0E" w:rsidP="00C8771C">
      <w:pPr>
        <w:rPr>
          <w:b/>
          <w:sz w:val="28"/>
          <w:szCs w:val="28"/>
        </w:rPr>
      </w:pPr>
    </w:p>
    <w:p w14:paraId="237D9607" w14:textId="121F8FC2" w:rsidR="00A20C0E" w:rsidRPr="00320594" w:rsidRDefault="00A20C0E" w:rsidP="00C8771C">
      <w:pPr>
        <w:rPr>
          <w:b/>
          <w:sz w:val="28"/>
          <w:szCs w:val="28"/>
        </w:rPr>
      </w:pPr>
      <w:r w:rsidRPr="00320594">
        <w:rPr>
          <w:b/>
          <w:sz w:val="28"/>
          <w:szCs w:val="28"/>
        </w:rPr>
        <w:t xml:space="preserve">Please return this form by </w:t>
      </w:r>
      <w:r w:rsidR="003C7580" w:rsidRPr="00320594">
        <w:rPr>
          <w:b/>
          <w:sz w:val="28"/>
          <w:szCs w:val="28"/>
        </w:rPr>
        <w:t>Wednesday</w:t>
      </w:r>
      <w:r w:rsidR="00371A98" w:rsidRPr="00320594">
        <w:rPr>
          <w:b/>
          <w:sz w:val="28"/>
          <w:szCs w:val="28"/>
        </w:rPr>
        <w:t xml:space="preserve">, </w:t>
      </w:r>
      <w:r w:rsidR="00833680">
        <w:rPr>
          <w:b/>
          <w:sz w:val="28"/>
          <w:szCs w:val="28"/>
        </w:rPr>
        <w:t>April 3</w:t>
      </w:r>
      <w:r w:rsidR="00833680" w:rsidRPr="00833680">
        <w:rPr>
          <w:b/>
          <w:sz w:val="28"/>
          <w:szCs w:val="28"/>
          <w:vertAlign w:val="superscript"/>
        </w:rPr>
        <w:t>rd</w:t>
      </w:r>
      <w:r w:rsidR="00833680">
        <w:rPr>
          <w:b/>
          <w:sz w:val="28"/>
          <w:szCs w:val="28"/>
        </w:rPr>
        <w:t>, 2019</w:t>
      </w:r>
      <w:bookmarkStart w:id="0" w:name="_GoBack"/>
      <w:bookmarkEnd w:id="0"/>
      <w:r w:rsidR="004743F7">
        <w:rPr>
          <w:b/>
          <w:sz w:val="28"/>
          <w:szCs w:val="28"/>
        </w:rPr>
        <w:t>.</w:t>
      </w:r>
    </w:p>
    <w:p w14:paraId="23F159E5" w14:textId="77777777" w:rsidR="00241E13" w:rsidRPr="00320594" w:rsidRDefault="00241E13" w:rsidP="00C8771C">
      <w:pPr>
        <w:rPr>
          <w:b/>
          <w:sz w:val="28"/>
          <w:szCs w:val="28"/>
        </w:rPr>
      </w:pPr>
    </w:p>
    <w:p w14:paraId="7D126760" w14:textId="77777777" w:rsidR="00A20C0E" w:rsidRPr="00320594" w:rsidRDefault="00604060" w:rsidP="00C8771C">
      <w:pPr>
        <w:rPr>
          <w:b/>
        </w:rPr>
      </w:pPr>
      <w:r w:rsidRPr="00320594">
        <w:rPr>
          <w:b/>
        </w:rPr>
        <w:t xml:space="preserve">(E-mail </w:t>
      </w:r>
      <w:r w:rsidRPr="00320594">
        <w:rPr>
          <w:b/>
          <w:u w:val="single"/>
        </w:rPr>
        <w:t>signed</w:t>
      </w:r>
      <w:r w:rsidR="00241E13" w:rsidRPr="00320594">
        <w:rPr>
          <w:b/>
        </w:rPr>
        <w:t xml:space="preserve"> copy will carry all the same responsibilities as an original</w:t>
      </w:r>
      <w:r w:rsidRPr="00320594">
        <w:rPr>
          <w:b/>
        </w:rPr>
        <w:t>)</w:t>
      </w:r>
    </w:p>
    <w:sectPr w:rsidR="00A20C0E" w:rsidRPr="00320594" w:rsidSect="000229B7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82"/>
    <w:rsid w:val="00022936"/>
    <w:rsid w:val="000229B7"/>
    <w:rsid w:val="00104712"/>
    <w:rsid w:val="001117C1"/>
    <w:rsid w:val="00241E13"/>
    <w:rsid w:val="00271174"/>
    <w:rsid w:val="00320594"/>
    <w:rsid w:val="00371A98"/>
    <w:rsid w:val="003C7580"/>
    <w:rsid w:val="0041301F"/>
    <w:rsid w:val="00463682"/>
    <w:rsid w:val="004743F7"/>
    <w:rsid w:val="004B422E"/>
    <w:rsid w:val="004C7345"/>
    <w:rsid w:val="00604060"/>
    <w:rsid w:val="00723FAF"/>
    <w:rsid w:val="007C4487"/>
    <w:rsid w:val="00831673"/>
    <w:rsid w:val="00833680"/>
    <w:rsid w:val="0095362C"/>
    <w:rsid w:val="009A02A0"/>
    <w:rsid w:val="009E4BAB"/>
    <w:rsid w:val="00A20605"/>
    <w:rsid w:val="00A20C0E"/>
    <w:rsid w:val="00A74E0B"/>
    <w:rsid w:val="00AE72CD"/>
    <w:rsid w:val="00C5107A"/>
    <w:rsid w:val="00C8771C"/>
    <w:rsid w:val="00D416C6"/>
    <w:rsid w:val="00D456B1"/>
    <w:rsid w:val="00D724E8"/>
    <w:rsid w:val="00E5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7C8EA"/>
  <w15:chartTrackingRefBased/>
  <w15:docId w15:val="{DB2ADFCC-12D1-4B53-A0EA-57153457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0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0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Permission Form</vt:lpstr>
    </vt:vector>
  </TitlesOfParts>
  <Company> 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Permission Form</dc:title>
  <dc:subject/>
  <dc:creator>Hanneken</dc:creator>
  <cp:keywords/>
  <dc:description/>
  <cp:lastModifiedBy>adam weber</cp:lastModifiedBy>
  <cp:revision>2</cp:revision>
  <cp:lastPrinted>2017-12-31T22:12:00Z</cp:lastPrinted>
  <dcterms:created xsi:type="dcterms:W3CDTF">2019-03-27T21:16:00Z</dcterms:created>
  <dcterms:modified xsi:type="dcterms:W3CDTF">2019-03-27T21:16:00Z</dcterms:modified>
</cp:coreProperties>
</file>